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5A" w:rsidRPr="00B92571" w:rsidRDefault="00B94C5A" w:rsidP="0003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571">
        <w:rPr>
          <w:rFonts w:ascii="Times New Roman" w:hAnsi="Times New Roman" w:cs="Times New Roman"/>
          <w:sz w:val="24"/>
          <w:szCs w:val="24"/>
        </w:rPr>
        <w:t xml:space="preserve">SỞ GIÁO DỤC VÀ ĐÀO TẠO       </w:t>
      </w:r>
      <w:r w:rsidR="006D3A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92571">
        <w:rPr>
          <w:rFonts w:ascii="Times New Roman" w:hAnsi="Times New Roman" w:cs="Times New Roman"/>
          <w:b/>
          <w:bCs/>
          <w:sz w:val="24"/>
          <w:szCs w:val="24"/>
        </w:rPr>
        <w:t>CỘNG HOÀ XÃ HỘI CHỦ NGHĨA VIỆT NAM</w:t>
      </w:r>
      <w:r w:rsidR="005E6003" w:rsidRPr="00B92571">
        <w:rPr>
          <w:rFonts w:ascii="Times New Roman" w:hAnsi="Times New Roman" w:cs="Times New Roman"/>
          <w:sz w:val="24"/>
          <w:szCs w:val="24"/>
        </w:rPr>
        <w:t xml:space="preserve">   </w:t>
      </w:r>
      <w:r w:rsidRPr="00B92571">
        <w:rPr>
          <w:rFonts w:ascii="Times New Roman" w:hAnsi="Times New Roman" w:cs="Times New Roman"/>
          <w:sz w:val="24"/>
          <w:szCs w:val="24"/>
        </w:rPr>
        <w:t xml:space="preserve">        </w:t>
      </w:r>
      <w:r w:rsidR="005E6003" w:rsidRPr="00B9257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92571">
        <w:rPr>
          <w:rFonts w:ascii="Times New Roman" w:hAnsi="Times New Roman" w:cs="Times New Roman"/>
          <w:sz w:val="24"/>
          <w:szCs w:val="24"/>
        </w:rPr>
        <w:t>THÀNH PHỐ HỒ CHÍ MINH</w:t>
      </w:r>
      <w:r w:rsidRPr="00B92571">
        <w:rPr>
          <w:rFonts w:ascii="Times New Roman" w:hAnsi="Times New Roman" w:cs="Times New Roman"/>
          <w:b/>
          <w:bCs/>
          <w:sz w:val="24"/>
          <w:szCs w:val="24"/>
        </w:rPr>
        <w:t>                </w:t>
      </w:r>
      <w:r w:rsidR="00586072" w:rsidRPr="00B9257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6D3A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586072" w:rsidRPr="00B9257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92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571">
        <w:rPr>
          <w:rFonts w:ascii="Times New Roman" w:hAnsi="Times New Roman" w:cs="Times New Roman"/>
          <w:b/>
          <w:bCs/>
          <w:sz w:val="24"/>
          <w:szCs w:val="24"/>
          <w:u w:val="single"/>
        </w:rPr>
        <w:t>Độc lập - Tự Do - Hạnh Phúc</w:t>
      </w:r>
    </w:p>
    <w:p w:rsidR="00B94C5A" w:rsidRPr="001026D4" w:rsidRDefault="00C66581" w:rsidP="00B94C5A">
      <w:p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C5A" w:rsidRPr="001026D4">
        <w:rPr>
          <w:rFonts w:ascii="Times New Roman" w:hAnsi="Times New Roman" w:cs="Times New Roman"/>
          <w:b/>
          <w:bCs/>
          <w:sz w:val="24"/>
          <w:szCs w:val="24"/>
          <w:u w:val="single"/>
        </w:rPr>
        <w:t>TRƯỜNG THPT NĂNG KHIẾU</w:t>
      </w:r>
      <w:r w:rsidR="003506F9" w:rsidRPr="001026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TDTT H.BC</w:t>
      </w:r>
      <w:r w:rsidR="00B94C5A" w:rsidRPr="001026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B94C5A" w:rsidRPr="00B92571" w:rsidRDefault="00B94C5A" w:rsidP="00B94C5A">
      <w:pPr>
        <w:autoSpaceDE w:val="0"/>
        <w:autoSpaceDN w:val="0"/>
        <w:adjustRightInd w:val="0"/>
        <w:spacing w:after="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B9257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227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27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27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27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27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27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1E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B92571">
        <w:rPr>
          <w:rFonts w:ascii="Times New Roman" w:hAnsi="Times New Roman" w:cs="Times New Roman"/>
          <w:i/>
          <w:iCs/>
          <w:sz w:val="24"/>
          <w:szCs w:val="24"/>
        </w:rPr>
        <w:t>Thành phố Hồ Chí M</w:t>
      </w:r>
      <w:r w:rsidR="0002421C" w:rsidRPr="00B92571">
        <w:rPr>
          <w:rFonts w:ascii="Times New Roman" w:hAnsi="Times New Roman" w:cs="Times New Roman"/>
          <w:i/>
          <w:iCs/>
          <w:sz w:val="24"/>
          <w:szCs w:val="24"/>
        </w:rPr>
        <w:t>inh, ngày</w:t>
      </w:r>
      <w:r w:rsidR="00116346" w:rsidRPr="00B92571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02421C" w:rsidRPr="00B92571">
        <w:rPr>
          <w:rFonts w:ascii="Times New Roman" w:hAnsi="Times New Roman" w:cs="Times New Roman"/>
          <w:i/>
          <w:iCs/>
          <w:sz w:val="24"/>
          <w:szCs w:val="24"/>
        </w:rPr>
        <w:t xml:space="preserve"> tháng</w:t>
      </w:r>
      <w:r w:rsidR="002E4ADF" w:rsidRPr="00B92571">
        <w:rPr>
          <w:rFonts w:ascii="Times New Roman" w:hAnsi="Times New Roman" w:cs="Times New Roman"/>
          <w:i/>
          <w:iCs/>
          <w:sz w:val="24"/>
          <w:szCs w:val="24"/>
        </w:rPr>
        <w:t xml:space="preserve"> 1 năm 201</w:t>
      </w:r>
      <w:r w:rsidR="008861EF">
        <w:rPr>
          <w:rFonts w:ascii="Times New Roman" w:hAnsi="Times New Roman" w:cs="Times New Roman"/>
          <w:i/>
          <w:iCs/>
          <w:sz w:val="24"/>
          <w:szCs w:val="24"/>
        </w:rPr>
        <w:t>9</w:t>
      </w:r>
    </w:p>
    <w:p w:rsidR="00B94C5A" w:rsidRPr="00EF302B" w:rsidRDefault="00B94C5A" w:rsidP="00B94C5A">
      <w:pPr>
        <w:spacing w:after="0" w:line="240" w:lineRule="auto"/>
        <w:ind w:right="-22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F302B">
        <w:rPr>
          <w:rFonts w:ascii="Times New Roman" w:hAnsi="Times New Roman" w:cs="Times New Roman"/>
          <w:sz w:val="26"/>
          <w:szCs w:val="26"/>
        </w:rPr>
        <w:t xml:space="preserve">                     </w:t>
      </w:r>
    </w:p>
    <w:p w:rsidR="00B94C5A" w:rsidRPr="00FA35E6" w:rsidRDefault="00B94C5A" w:rsidP="00B9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  <w:r w:rsidRPr="00FA35E6">
        <w:rPr>
          <w:rFonts w:ascii="Times New Roman" w:hAnsi="Times New Roman" w:cs="Times New Roman"/>
          <w:b/>
          <w:bCs/>
          <w:sz w:val="32"/>
          <w:szCs w:val="32"/>
          <w:lang w:val="nl-NL"/>
        </w:rPr>
        <w:t>KẾ HOẠCH GIẢNG DẠY</w:t>
      </w:r>
    </w:p>
    <w:p w:rsidR="00B94C5A" w:rsidRPr="00FA35E6" w:rsidRDefault="008861EF" w:rsidP="00B9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nl-NL"/>
        </w:rPr>
      </w:pPr>
      <w:r w:rsidRPr="00FA35E6">
        <w:rPr>
          <w:rFonts w:ascii="Times New Roman" w:hAnsi="Times New Roman" w:cs="Times New Roman"/>
          <w:b/>
          <w:bCs/>
          <w:sz w:val="32"/>
          <w:szCs w:val="32"/>
          <w:lang w:val="nl-NL"/>
        </w:rPr>
        <w:t>MÔN</w:t>
      </w:r>
      <w:r w:rsidR="00B94C5A" w:rsidRPr="00FA35E6">
        <w:rPr>
          <w:rFonts w:ascii="Times New Roman" w:hAnsi="Times New Roman" w:cs="Times New Roman"/>
          <w:b/>
          <w:bCs/>
          <w:sz w:val="32"/>
          <w:szCs w:val="32"/>
          <w:lang w:val="nl-NL"/>
        </w:rPr>
        <w:t xml:space="preserve">: ĐỊA LÝ - LỚP 10 </w:t>
      </w:r>
      <w:r w:rsidR="00B94C5A" w:rsidRPr="00FA35E6">
        <w:rPr>
          <w:rFonts w:ascii="Times New Roman" w:hAnsi="Times New Roman" w:cs="Times New Roman"/>
          <w:sz w:val="32"/>
          <w:szCs w:val="32"/>
          <w:lang w:val="nl-NL"/>
        </w:rPr>
        <w:t>(Chương trình chuẩn )</w:t>
      </w:r>
    </w:p>
    <w:p w:rsidR="00B94C5A" w:rsidRPr="00FA35E6" w:rsidRDefault="00B94C5A" w:rsidP="00B9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FA35E6">
        <w:rPr>
          <w:rFonts w:ascii="Times New Roman" w:hAnsi="Times New Roman" w:cs="Times New Roman"/>
          <w:b/>
          <w:bCs/>
          <w:sz w:val="26"/>
          <w:szCs w:val="26"/>
          <w:lang w:val="nl-NL"/>
        </w:rPr>
        <w:t>HỌC KỲ II  _  NĂM HỌC  201</w:t>
      </w:r>
      <w:r w:rsidR="007C5BCB" w:rsidRPr="00FA35E6">
        <w:rPr>
          <w:rFonts w:ascii="Times New Roman" w:hAnsi="Times New Roman" w:cs="Times New Roman"/>
          <w:b/>
          <w:bCs/>
          <w:sz w:val="26"/>
          <w:szCs w:val="26"/>
          <w:lang w:val="nl-NL"/>
        </w:rPr>
        <w:t>8 – 2019</w:t>
      </w:r>
    </w:p>
    <w:p w:rsidR="00B94C5A" w:rsidRPr="00FA35E6" w:rsidRDefault="00B94C5A" w:rsidP="00B9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26"/>
          <w:lang w:val="nl-NL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5953"/>
        <w:gridCol w:w="1163"/>
      </w:tblGrid>
      <w:tr w:rsidR="00EF302B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15" w:rsidRPr="00EF302B" w:rsidRDefault="00554115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15" w:rsidRPr="00EF302B" w:rsidRDefault="00554115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554115" w:rsidRPr="00EF302B" w:rsidRDefault="00554115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15" w:rsidRPr="00EF302B" w:rsidRDefault="00554115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15" w:rsidRPr="00EF302B" w:rsidRDefault="00554115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216C6" w:rsidRPr="00EF302B" w:rsidRDefault="008216C6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EF302B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EF" w:rsidRDefault="00B43449" w:rsidP="008861EF">
            <w:pPr>
              <w:spacing w:after="0" w:line="240" w:lineRule="auto"/>
              <w:ind w:right="16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B43449" w:rsidRPr="00EF302B" w:rsidRDefault="00155279" w:rsidP="008861EF">
            <w:pPr>
              <w:spacing w:after="0" w:line="240" w:lineRule="auto"/>
              <w:ind w:right="162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7/1 –&gt; 1</w:t>
            </w:r>
            <w:r w:rsidR="008D79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002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3449" w:rsidRPr="00EF30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Bài 31: Vai trò và đặc điểm của công nghiệp. Các nhân tố ảnh hưởng tới phát triển và phân bố công nghiệp.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302B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B43449" w:rsidRPr="00EF302B" w:rsidRDefault="008D7957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–&gt; 20</w:t>
            </w:r>
            <w:r w:rsidR="001552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002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3449" w:rsidRPr="00EF30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Bài 32: Địa lý các ngành công nghiệp. (Tiết 1).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302B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B43449" w:rsidRPr="00EF302B" w:rsidRDefault="008D7957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–&gt; 27</w:t>
            </w:r>
            <w:r w:rsidR="00AC7B7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002C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Bài 32: Địa lý các ngành công nghiệp. (Tiết 2).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302B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B43449" w:rsidRPr="00EF302B" w:rsidRDefault="008D7957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–&gt; 17</w:t>
            </w:r>
            <w:r w:rsidR="006E4ED8">
              <w:rPr>
                <w:rFonts w:ascii="Times New Roman" w:hAnsi="Times New Roman" w:cs="Times New Roman"/>
                <w:sz w:val="26"/>
                <w:szCs w:val="26"/>
              </w:rPr>
              <w:t>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Bài 33: Một số hình thức chủ yếu của tổ chức lãnh thổ công nghiệp.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302B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:rsidR="00B43449" w:rsidRPr="00EF302B" w:rsidRDefault="008D7957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–&gt; 24</w:t>
            </w:r>
            <w:r w:rsidR="00B43449" w:rsidRPr="00EF302B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Bài 34: Thực hành: Vẽ biểu đồ tình hình sản xuất một số sản phẩm công nghiệp trên thế giới.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302B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:rsidR="00B43449" w:rsidRPr="00EF302B" w:rsidRDefault="00BE6DF1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–&gt; 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Bài 35: Vai trò, các nhân tố ảnh hưởng và đăc điểm phân bố các ngành dịch vụ.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302B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:rsidR="00B43449" w:rsidRPr="00EF302B" w:rsidRDefault="00174167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43449" w:rsidRPr="00EF302B">
              <w:rPr>
                <w:rFonts w:ascii="Times New Roman" w:hAnsi="Times New Roman" w:cs="Times New Roman"/>
              </w:rPr>
              <w:t xml:space="preserve">–&gt; </w:t>
            </w:r>
            <w:r>
              <w:rPr>
                <w:rFonts w:ascii="Times New Roman" w:hAnsi="Times New Roman" w:cs="Times New Roman"/>
              </w:rPr>
              <w:t>10</w:t>
            </w:r>
            <w:r w:rsidR="00B43449" w:rsidRPr="00EF302B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Bài 36: Vai trò, đặc điểm và các nhân tố ảnh hưởng đến phát triển, phân bố ngành giao thông vận tải.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302B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  <w:p w:rsidR="00B43449" w:rsidRPr="00EF302B" w:rsidRDefault="00174167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11–&gt; 17</w:t>
            </w:r>
            <w:r w:rsidR="00B43449" w:rsidRPr="00EF302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Bài 37: Địa lý các ngành giao thông vận tải.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302B" w:rsidRPr="00EF302B" w:rsidTr="008861EF">
        <w:trPr>
          <w:trHeight w:val="7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  <w:p w:rsidR="00B43449" w:rsidRPr="00EF302B" w:rsidRDefault="00152E06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18–&gt; 24</w:t>
            </w:r>
            <w:r w:rsidR="00B43449" w:rsidRPr="00EF302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Ôn tập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302B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  <w:p w:rsidR="00B43449" w:rsidRPr="00EF302B" w:rsidRDefault="00152E06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25&gt; 31</w:t>
            </w:r>
            <w:r w:rsidR="00B43449" w:rsidRPr="00EF302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Kiểm tra 45 phút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302B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  <w:p w:rsidR="00B43449" w:rsidRPr="00EF302B" w:rsidRDefault="00152E06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1/4–&gt; 7/4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Bài 38: Thực hành. Viết báo cáo ngắn gọn về kênh đào Xuyê.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302B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  <w:p w:rsidR="00B43449" w:rsidRPr="00EF302B" w:rsidRDefault="00C340A7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8–&gt; 14</w:t>
            </w:r>
            <w:r w:rsidR="00B43449" w:rsidRPr="00EF302B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Bài 40: Địa lý ngành thương mại.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302B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  <w:p w:rsidR="00B43449" w:rsidRPr="00EF302B" w:rsidRDefault="00C340A7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15–&gt; 21</w:t>
            </w:r>
            <w:r w:rsidR="00B43449" w:rsidRPr="00EF302B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4"/>
                <w:szCs w:val="26"/>
              </w:rP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Bài 41: Môi trường và tài nguyên thiên nhiên.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9" w:rsidRPr="00EF302B" w:rsidRDefault="00B4344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572E1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22–&gt; 28</w:t>
            </w:r>
            <w:r w:rsidRPr="00EF302B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4"/>
                <w:szCs w:val="26"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 Học kỳ II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572E1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29/4 –&gt; 5/5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E1" w:rsidRPr="00EF302B" w:rsidRDefault="001C5F79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 và KTHK II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572E1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6/5 -&gt; 12</w:t>
            </w:r>
            <w:r w:rsidRPr="00EF302B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E1" w:rsidRPr="00EF302B" w:rsidRDefault="007212D4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KTHK II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572E1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17</w:t>
            </w:r>
          </w:p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13–&gt; 19</w:t>
            </w:r>
            <w:r w:rsidRPr="00EF302B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Sửa bài kiểm tra Học kỳ II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572E1" w:rsidRPr="00EF302B" w:rsidTr="008861E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20–&gt; 26</w:t>
            </w:r>
            <w:r w:rsidRPr="00EF302B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02B">
              <w:rPr>
                <w:rFonts w:ascii="Times New Roman" w:hAnsi="Times New Roman" w:cs="Times New Roman"/>
                <w:bCs/>
                <w:sz w:val="26"/>
                <w:szCs w:val="26"/>
              </w:rPr>
              <w:t>Bài 42: Môi trường và sự phát triển bền vững.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E1" w:rsidRPr="00EF302B" w:rsidRDefault="000572E1" w:rsidP="00886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D44F82" w:rsidRPr="00EF302B" w:rsidRDefault="006B2C3E" w:rsidP="006B2C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F302B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</w:p>
    <w:p w:rsidR="006B2C3E" w:rsidRPr="00EF302B" w:rsidRDefault="00D44F82" w:rsidP="006B2C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F302B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6B2C3E" w:rsidRPr="00EF302B">
        <w:rPr>
          <w:rFonts w:ascii="Times New Roman" w:hAnsi="Times New Roman" w:cs="Times New Roman"/>
          <w:b/>
          <w:bCs/>
          <w:sz w:val="26"/>
          <w:szCs w:val="26"/>
        </w:rPr>
        <w:t>Duyệt của  BGH</w:t>
      </w:r>
    </w:p>
    <w:p w:rsidR="006B2C3E" w:rsidRPr="00EF302B" w:rsidRDefault="006B2C3E" w:rsidP="00F732F7">
      <w:pPr>
        <w:tabs>
          <w:tab w:val="left" w:pos="882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302B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702F4E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EF302B">
        <w:rPr>
          <w:rFonts w:ascii="Times New Roman" w:hAnsi="Times New Roman" w:cs="Times New Roman"/>
          <w:b/>
          <w:bCs/>
          <w:sz w:val="26"/>
          <w:szCs w:val="26"/>
        </w:rPr>
        <w:t xml:space="preserve">Hiệu Phó chuyên </w:t>
      </w:r>
      <w:r w:rsidRPr="008861EF">
        <w:rPr>
          <w:rFonts w:ascii="Times New Roman" w:hAnsi="Times New Roman" w:cs="Times New Roman"/>
          <w:b/>
          <w:bCs/>
          <w:sz w:val="26"/>
          <w:szCs w:val="26"/>
        </w:rPr>
        <w:t>môn</w:t>
      </w:r>
      <w:r w:rsidRPr="008861EF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4D4446" w:rsidRPr="008861EF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8861EF" w:rsidRPr="008861EF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8861EF">
        <w:rPr>
          <w:rFonts w:ascii="Times New Roman" w:hAnsi="Times New Roman" w:cs="Times New Roman"/>
          <w:b/>
          <w:sz w:val="26"/>
          <w:szCs w:val="26"/>
        </w:rPr>
        <w:t>Tổ trưởng chuyên môn</w:t>
      </w:r>
    </w:p>
    <w:p w:rsidR="006B2C3E" w:rsidRDefault="006B2C3E" w:rsidP="00FA35E6">
      <w:pPr>
        <w:tabs>
          <w:tab w:val="left" w:pos="129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302B">
        <w:rPr>
          <w:rFonts w:ascii="Times New Roman" w:hAnsi="Times New Roman" w:cs="Times New Roman"/>
          <w:sz w:val="26"/>
          <w:szCs w:val="26"/>
        </w:rPr>
        <w:t xml:space="preserve"> </w:t>
      </w:r>
      <w:r w:rsidR="00FA35E6">
        <w:rPr>
          <w:rFonts w:ascii="Times New Roman" w:hAnsi="Times New Roman" w:cs="Times New Roman"/>
          <w:sz w:val="26"/>
          <w:szCs w:val="26"/>
        </w:rPr>
        <w:tab/>
        <w:t>(đã ký)</w:t>
      </w:r>
      <w:r w:rsidR="00FA35E6">
        <w:rPr>
          <w:rFonts w:ascii="Times New Roman" w:hAnsi="Times New Roman" w:cs="Times New Roman"/>
          <w:sz w:val="26"/>
          <w:szCs w:val="26"/>
        </w:rPr>
        <w:tab/>
      </w:r>
      <w:r w:rsidR="00FA35E6">
        <w:rPr>
          <w:rFonts w:ascii="Times New Roman" w:hAnsi="Times New Roman" w:cs="Times New Roman"/>
          <w:sz w:val="26"/>
          <w:szCs w:val="26"/>
        </w:rPr>
        <w:tab/>
      </w:r>
      <w:r w:rsidR="00FA35E6">
        <w:rPr>
          <w:rFonts w:ascii="Times New Roman" w:hAnsi="Times New Roman" w:cs="Times New Roman"/>
          <w:sz w:val="26"/>
          <w:szCs w:val="26"/>
        </w:rPr>
        <w:tab/>
      </w:r>
      <w:r w:rsidR="00FA35E6">
        <w:rPr>
          <w:rFonts w:ascii="Times New Roman" w:hAnsi="Times New Roman" w:cs="Times New Roman"/>
          <w:sz w:val="26"/>
          <w:szCs w:val="26"/>
        </w:rPr>
        <w:tab/>
      </w:r>
      <w:r w:rsidR="00FA35E6">
        <w:rPr>
          <w:rFonts w:ascii="Times New Roman" w:hAnsi="Times New Roman" w:cs="Times New Roman"/>
          <w:sz w:val="26"/>
          <w:szCs w:val="26"/>
        </w:rPr>
        <w:tab/>
      </w:r>
      <w:r w:rsidR="00FA35E6">
        <w:rPr>
          <w:rFonts w:ascii="Times New Roman" w:hAnsi="Times New Roman" w:cs="Times New Roman"/>
          <w:sz w:val="26"/>
          <w:szCs w:val="26"/>
        </w:rPr>
        <w:tab/>
      </w:r>
      <w:r w:rsidR="00FA35E6">
        <w:rPr>
          <w:rFonts w:ascii="Times New Roman" w:hAnsi="Times New Roman" w:cs="Times New Roman"/>
          <w:sz w:val="26"/>
          <w:szCs w:val="26"/>
        </w:rPr>
        <w:tab/>
      </w:r>
      <w:r w:rsidR="00FA35E6">
        <w:rPr>
          <w:rFonts w:ascii="Times New Roman" w:hAnsi="Times New Roman" w:cs="Times New Roman"/>
          <w:sz w:val="26"/>
          <w:szCs w:val="26"/>
        </w:rPr>
        <w:tab/>
        <w:t>(đã ký)</w:t>
      </w:r>
      <w:bookmarkStart w:id="0" w:name="_GoBack"/>
      <w:bookmarkEnd w:id="0"/>
    </w:p>
    <w:p w:rsidR="006B2C3E" w:rsidRPr="00EF302B" w:rsidRDefault="006B2C3E" w:rsidP="006B2C3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B2C3E" w:rsidRPr="00EF302B" w:rsidRDefault="008861EF" w:rsidP="006B2C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6B2C3E" w:rsidRPr="00EF302B">
        <w:rPr>
          <w:rFonts w:ascii="Times New Roman" w:hAnsi="Times New Roman" w:cs="Times New Roman"/>
          <w:b/>
          <w:bCs/>
          <w:sz w:val="26"/>
          <w:szCs w:val="26"/>
        </w:rPr>
        <w:t>Trần Thị Huyề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n Trang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</w:t>
      </w:r>
      <w:r w:rsidR="006B2C3E" w:rsidRPr="008861EF">
        <w:rPr>
          <w:rFonts w:ascii="Times New Roman" w:hAnsi="Times New Roman" w:cs="Times New Roman"/>
          <w:b/>
          <w:bCs/>
          <w:sz w:val="26"/>
          <w:szCs w:val="26"/>
        </w:rPr>
        <w:t>Nguyễn Thị Minh Huệ</w:t>
      </w:r>
      <w:r w:rsidR="006B2C3E" w:rsidRPr="00EF302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</w:t>
      </w:r>
    </w:p>
    <w:p w:rsidR="006B2C3E" w:rsidRPr="00EF302B" w:rsidRDefault="006B2C3E" w:rsidP="00BC6A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EF302B">
        <w:rPr>
          <w:rFonts w:ascii="Times New Roman" w:hAnsi="Times New Roman" w:cs="Times New Roman"/>
        </w:rPr>
        <w:t xml:space="preserve">      </w:t>
      </w:r>
      <w:r w:rsidRPr="00EF302B">
        <w:rPr>
          <w:rFonts w:ascii="Times New Roman" w:hAnsi="Times New Roman" w:cs="Times New Roman"/>
          <w:i/>
          <w:iCs/>
        </w:rPr>
        <w:t>Nơi nhận :</w:t>
      </w:r>
    </w:p>
    <w:p w:rsidR="006B2C3E" w:rsidRPr="00EF302B" w:rsidRDefault="006B2C3E" w:rsidP="006B2C3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ascii="Times New Roman" w:hAnsi="Times New Roman" w:cs="Times New Roman"/>
          <w:i/>
          <w:iCs/>
        </w:rPr>
      </w:pPr>
      <w:r w:rsidRPr="00EF302B">
        <w:rPr>
          <w:rFonts w:ascii="Times New Roman" w:hAnsi="Times New Roman" w:cs="Times New Roman"/>
          <w:i/>
          <w:iCs/>
        </w:rPr>
        <w:t>BGH;</w:t>
      </w:r>
    </w:p>
    <w:p w:rsidR="006B2C3E" w:rsidRPr="00EF302B" w:rsidRDefault="006B2C3E" w:rsidP="006B2C3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ascii="Times New Roman" w:hAnsi="Times New Roman" w:cs="Times New Roman"/>
          <w:i/>
          <w:iCs/>
        </w:rPr>
      </w:pPr>
      <w:r w:rsidRPr="00EF302B">
        <w:rPr>
          <w:rFonts w:ascii="Times New Roman" w:hAnsi="Times New Roman" w:cs="Times New Roman"/>
          <w:i/>
          <w:iCs/>
        </w:rPr>
        <w:t xml:space="preserve">GV trong tổ; </w:t>
      </w:r>
    </w:p>
    <w:p w:rsidR="006B2C3E" w:rsidRPr="00EF302B" w:rsidRDefault="006B2C3E" w:rsidP="006B2C3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ascii="Times New Roman" w:hAnsi="Times New Roman" w:cs="Times New Roman"/>
          <w:i/>
          <w:iCs/>
        </w:rPr>
      </w:pPr>
      <w:r w:rsidRPr="00EF302B">
        <w:rPr>
          <w:rFonts w:ascii="Times New Roman" w:hAnsi="Times New Roman" w:cs="Times New Roman"/>
          <w:i/>
          <w:iCs/>
        </w:rPr>
        <w:t>Lưu hồ sơ.</w:t>
      </w:r>
    </w:p>
    <w:p w:rsidR="006B2C3E" w:rsidRPr="00EF302B" w:rsidRDefault="006B2C3E" w:rsidP="006B2C3E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</w:rPr>
      </w:pPr>
      <w:r w:rsidRPr="00EF302B">
        <w:rPr>
          <w:rFonts w:ascii="Times New Roman" w:hAnsi="Times New Roman" w:cs="Times New Roman"/>
        </w:rPr>
        <w:t xml:space="preserve"> </w:t>
      </w:r>
    </w:p>
    <w:p w:rsidR="0001118E" w:rsidRPr="00EF302B" w:rsidRDefault="0001118E" w:rsidP="006B2C3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1118E" w:rsidRPr="00EF302B" w:rsidSect="008861EF">
      <w:pgSz w:w="12240" w:h="15840"/>
      <w:pgMar w:top="810" w:right="90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36"/>
    <w:rsid w:val="0001118E"/>
    <w:rsid w:val="0002421C"/>
    <w:rsid w:val="00026602"/>
    <w:rsid w:val="00032031"/>
    <w:rsid w:val="00040BA7"/>
    <w:rsid w:val="00053B33"/>
    <w:rsid w:val="00054D03"/>
    <w:rsid w:val="000572E1"/>
    <w:rsid w:val="00057682"/>
    <w:rsid w:val="00067462"/>
    <w:rsid w:val="00082415"/>
    <w:rsid w:val="000A52A2"/>
    <w:rsid w:val="000A70BC"/>
    <w:rsid w:val="000F3EC5"/>
    <w:rsid w:val="00100D68"/>
    <w:rsid w:val="001026D4"/>
    <w:rsid w:val="00116346"/>
    <w:rsid w:val="00123320"/>
    <w:rsid w:val="001240EA"/>
    <w:rsid w:val="00152E06"/>
    <w:rsid w:val="00155279"/>
    <w:rsid w:val="00174167"/>
    <w:rsid w:val="001A47BF"/>
    <w:rsid w:val="001A7CEA"/>
    <w:rsid w:val="001C3823"/>
    <w:rsid w:val="001C5BBC"/>
    <w:rsid w:val="001C5F79"/>
    <w:rsid w:val="001F663E"/>
    <w:rsid w:val="001F7A26"/>
    <w:rsid w:val="00242FEA"/>
    <w:rsid w:val="002724BF"/>
    <w:rsid w:val="0029540F"/>
    <w:rsid w:val="002B2470"/>
    <w:rsid w:val="002C119C"/>
    <w:rsid w:val="002E4ADF"/>
    <w:rsid w:val="002E6553"/>
    <w:rsid w:val="002F1799"/>
    <w:rsid w:val="003506F9"/>
    <w:rsid w:val="00354C16"/>
    <w:rsid w:val="0038421C"/>
    <w:rsid w:val="0039590A"/>
    <w:rsid w:val="003A16C7"/>
    <w:rsid w:val="003A6DEE"/>
    <w:rsid w:val="003B6C9B"/>
    <w:rsid w:val="003B73CE"/>
    <w:rsid w:val="003C3D48"/>
    <w:rsid w:val="003F7E0B"/>
    <w:rsid w:val="00407C25"/>
    <w:rsid w:val="004103C2"/>
    <w:rsid w:val="00411829"/>
    <w:rsid w:val="00445F7E"/>
    <w:rsid w:val="004538A8"/>
    <w:rsid w:val="00454EC7"/>
    <w:rsid w:val="00455619"/>
    <w:rsid w:val="00455A12"/>
    <w:rsid w:val="00467D00"/>
    <w:rsid w:val="004700A5"/>
    <w:rsid w:val="0047216C"/>
    <w:rsid w:val="00477602"/>
    <w:rsid w:val="004955B8"/>
    <w:rsid w:val="004A0794"/>
    <w:rsid w:val="004A71C8"/>
    <w:rsid w:val="004D4446"/>
    <w:rsid w:val="004D742E"/>
    <w:rsid w:val="004E11AF"/>
    <w:rsid w:val="004F6BB7"/>
    <w:rsid w:val="00501E2C"/>
    <w:rsid w:val="00507C66"/>
    <w:rsid w:val="0054309A"/>
    <w:rsid w:val="00554115"/>
    <w:rsid w:val="00561DE3"/>
    <w:rsid w:val="00573F79"/>
    <w:rsid w:val="005805E8"/>
    <w:rsid w:val="00582ECE"/>
    <w:rsid w:val="00586072"/>
    <w:rsid w:val="005A614C"/>
    <w:rsid w:val="005B690A"/>
    <w:rsid w:val="005D292B"/>
    <w:rsid w:val="005E6003"/>
    <w:rsid w:val="006637CE"/>
    <w:rsid w:val="00691070"/>
    <w:rsid w:val="006A38A0"/>
    <w:rsid w:val="006B2C3E"/>
    <w:rsid w:val="006B5756"/>
    <w:rsid w:val="006C2FE0"/>
    <w:rsid w:val="006C580E"/>
    <w:rsid w:val="006D3A83"/>
    <w:rsid w:val="006D4042"/>
    <w:rsid w:val="006E4ED8"/>
    <w:rsid w:val="006F0E93"/>
    <w:rsid w:val="00702636"/>
    <w:rsid w:val="00702F4E"/>
    <w:rsid w:val="007212D4"/>
    <w:rsid w:val="007579C1"/>
    <w:rsid w:val="00793D96"/>
    <w:rsid w:val="007B0717"/>
    <w:rsid w:val="007C5BCB"/>
    <w:rsid w:val="007D2B40"/>
    <w:rsid w:val="007E6E5F"/>
    <w:rsid w:val="007F2666"/>
    <w:rsid w:val="008216C6"/>
    <w:rsid w:val="00823D7E"/>
    <w:rsid w:val="008333D5"/>
    <w:rsid w:val="00837194"/>
    <w:rsid w:val="00837F31"/>
    <w:rsid w:val="00857E22"/>
    <w:rsid w:val="00882F82"/>
    <w:rsid w:val="008861EF"/>
    <w:rsid w:val="00887DBC"/>
    <w:rsid w:val="008C0B8F"/>
    <w:rsid w:val="008D7957"/>
    <w:rsid w:val="009055E8"/>
    <w:rsid w:val="0090698A"/>
    <w:rsid w:val="009142A3"/>
    <w:rsid w:val="00942B7B"/>
    <w:rsid w:val="009478D6"/>
    <w:rsid w:val="00970AD3"/>
    <w:rsid w:val="00987A56"/>
    <w:rsid w:val="00993004"/>
    <w:rsid w:val="009A2433"/>
    <w:rsid w:val="009B2339"/>
    <w:rsid w:val="009E15E0"/>
    <w:rsid w:val="00A03263"/>
    <w:rsid w:val="00A0610F"/>
    <w:rsid w:val="00A22785"/>
    <w:rsid w:val="00A25B2C"/>
    <w:rsid w:val="00A33CEB"/>
    <w:rsid w:val="00A96A27"/>
    <w:rsid w:val="00AA76DE"/>
    <w:rsid w:val="00AB38C2"/>
    <w:rsid w:val="00AC2A12"/>
    <w:rsid w:val="00AC7AFA"/>
    <w:rsid w:val="00AC7B7E"/>
    <w:rsid w:val="00AD0212"/>
    <w:rsid w:val="00AD0BCE"/>
    <w:rsid w:val="00AE1B8D"/>
    <w:rsid w:val="00AF334F"/>
    <w:rsid w:val="00B01C01"/>
    <w:rsid w:val="00B03C87"/>
    <w:rsid w:val="00B07DC0"/>
    <w:rsid w:val="00B230BE"/>
    <w:rsid w:val="00B41124"/>
    <w:rsid w:val="00B43449"/>
    <w:rsid w:val="00B552B3"/>
    <w:rsid w:val="00B61B57"/>
    <w:rsid w:val="00B624A0"/>
    <w:rsid w:val="00B6622E"/>
    <w:rsid w:val="00B671C0"/>
    <w:rsid w:val="00B92571"/>
    <w:rsid w:val="00B94C5A"/>
    <w:rsid w:val="00B94FD1"/>
    <w:rsid w:val="00BC57E5"/>
    <w:rsid w:val="00BC6A3C"/>
    <w:rsid w:val="00BE6DF1"/>
    <w:rsid w:val="00BE7A4E"/>
    <w:rsid w:val="00BF1AF0"/>
    <w:rsid w:val="00C246CA"/>
    <w:rsid w:val="00C340A7"/>
    <w:rsid w:val="00C66581"/>
    <w:rsid w:val="00C668C7"/>
    <w:rsid w:val="00C77560"/>
    <w:rsid w:val="00C843ED"/>
    <w:rsid w:val="00C93562"/>
    <w:rsid w:val="00CA18AF"/>
    <w:rsid w:val="00CA419A"/>
    <w:rsid w:val="00D002C5"/>
    <w:rsid w:val="00D44F82"/>
    <w:rsid w:val="00D56B3F"/>
    <w:rsid w:val="00D908DC"/>
    <w:rsid w:val="00DA0AE2"/>
    <w:rsid w:val="00DB07EC"/>
    <w:rsid w:val="00DB2525"/>
    <w:rsid w:val="00DF14E4"/>
    <w:rsid w:val="00E207F6"/>
    <w:rsid w:val="00E4763A"/>
    <w:rsid w:val="00E56496"/>
    <w:rsid w:val="00E566FD"/>
    <w:rsid w:val="00E57AFC"/>
    <w:rsid w:val="00E74BDA"/>
    <w:rsid w:val="00E831BC"/>
    <w:rsid w:val="00E8527B"/>
    <w:rsid w:val="00E946EE"/>
    <w:rsid w:val="00EA3D2C"/>
    <w:rsid w:val="00EC323F"/>
    <w:rsid w:val="00ED2E48"/>
    <w:rsid w:val="00EE526F"/>
    <w:rsid w:val="00EF125F"/>
    <w:rsid w:val="00EF302B"/>
    <w:rsid w:val="00F04645"/>
    <w:rsid w:val="00F1418D"/>
    <w:rsid w:val="00F26C30"/>
    <w:rsid w:val="00F313C9"/>
    <w:rsid w:val="00F431FA"/>
    <w:rsid w:val="00F732F7"/>
    <w:rsid w:val="00F83412"/>
    <w:rsid w:val="00FA085E"/>
    <w:rsid w:val="00FA35E6"/>
    <w:rsid w:val="00FC0A89"/>
    <w:rsid w:val="00FE052C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3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3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204</cp:revision>
  <cp:lastPrinted>2017-09-20T23:04:00Z</cp:lastPrinted>
  <dcterms:created xsi:type="dcterms:W3CDTF">2017-09-16T08:20:00Z</dcterms:created>
  <dcterms:modified xsi:type="dcterms:W3CDTF">2019-01-07T09:54:00Z</dcterms:modified>
</cp:coreProperties>
</file>